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-822325</wp:posOffset>
            </wp:positionH>
            <wp:positionV relativeFrom="paragraph">
              <wp:posOffset>-1023620</wp:posOffset>
            </wp:positionV>
            <wp:extent cx="10204450" cy="7239635"/>
            <wp:effectExtent l="0" t="0" r="6350" b="18415"/>
            <wp:wrapNone/>
            <wp:docPr id="1" name="图片 6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5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0" cy="723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aXn8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F7748"/>
    <w:rsid w:val="04160744"/>
    <w:rsid w:val="0D80177A"/>
    <w:rsid w:val="0F933B9D"/>
    <w:rsid w:val="12A273E7"/>
    <w:rsid w:val="14DC4983"/>
    <w:rsid w:val="1DD37AA3"/>
    <w:rsid w:val="2149728F"/>
    <w:rsid w:val="215F0F70"/>
    <w:rsid w:val="2193344A"/>
    <w:rsid w:val="226B33F3"/>
    <w:rsid w:val="22E27A76"/>
    <w:rsid w:val="275F3B48"/>
    <w:rsid w:val="277F4CDB"/>
    <w:rsid w:val="36991F33"/>
    <w:rsid w:val="38793578"/>
    <w:rsid w:val="3D9D277A"/>
    <w:rsid w:val="45812EF0"/>
    <w:rsid w:val="48FB3903"/>
    <w:rsid w:val="49061130"/>
    <w:rsid w:val="55BA344B"/>
    <w:rsid w:val="59880611"/>
    <w:rsid w:val="59FB3DE5"/>
    <w:rsid w:val="641D6FC0"/>
    <w:rsid w:val="64CF0DD6"/>
    <w:rsid w:val="68832BCB"/>
    <w:rsid w:val="69702197"/>
    <w:rsid w:val="69BF1B25"/>
    <w:rsid w:val="6B96679E"/>
    <w:rsid w:val="6CAE7E6D"/>
    <w:rsid w:val="6D771175"/>
    <w:rsid w:val="6FDFD11D"/>
    <w:rsid w:val="7022582B"/>
    <w:rsid w:val="75312EF7"/>
    <w:rsid w:val="7719504D"/>
    <w:rsid w:val="7BD04EEF"/>
    <w:rsid w:val="7BFF1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1296</Words>
  <Characters>1376</Characters>
  <Lines>0</Lines>
  <Paragraphs>0</Paragraphs>
  <TotalTime>14.3333333333333</TotalTime>
  <ScaleCrop>false</ScaleCrop>
  <LinksUpToDate>false</LinksUpToDate>
  <CharactersWithSpaces>1389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2025-10-31T17:13:43Z</dcterms:created>
  <dc:creator>lenovo</dc:creator>
  <cp:lastModifiedBy>倪洁洁</cp:lastModifiedBy>
  <cp:lastPrinted>2025-12-22T16:14:56Z</cp:lastPrinted>
  <dcterms:modified xsi:type="dcterms:W3CDTF">2025-12-22T17:23:14Z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eyJoZGlkIjoiZTIwZjdlNTFmZTUyMmUyNDM3NGI5NTViNTVhYjNlZDgiLCJ1c2VySWQiOiIyNjE5MDYzMzEifQ==</vt:lpwstr>
  </property>
  <property fmtid="{D5CDD505-2E9C-101B-9397-08002B2CF9AE}" pid="4" name="ICV">
    <vt:lpwstr>A41D0CFB2EB24FFAB0C15A8C11B876CB_12</vt:lpwstr>
  </property>
</Properties>
</file>